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2E0A0">
      <w:pPr>
        <w:spacing w:line="576" w:lineRule="exact"/>
        <w:jc w:val="center"/>
        <w:rPr>
          <w:rFonts w:hint="default" w:ascii="Times New Roman" w:hAnsi="Times New Roman" w:eastAsia="方正大标宋简体" w:cs="Times New Roman"/>
          <w:sz w:val="52"/>
          <w:szCs w:val="52"/>
        </w:rPr>
      </w:pPr>
    </w:p>
    <w:p w14:paraId="5283552B">
      <w:pPr>
        <w:spacing w:line="576" w:lineRule="exact"/>
        <w:jc w:val="center"/>
        <w:rPr>
          <w:rFonts w:hint="default" w:ascii="Times New Roman" w:hAnsi="Times New Roman" w:eastAsia="方正大标宋简体" w:cs="Times New Roman"/>
          <w:sz w:val="52"/>
          <w:szCs w:val="52"/>
        </w:rPr>
      </w:pPr>
      <w:r>
        <w:rPr>
          <w:rFonts w:hint="default" w:ascii="Times New Roman" w:hAnsi="Times New Roman" w:eastAsia="方正大标宋简体" w:cs="Times New Roman"/>
          <w:sz w:val="52"/>
          <w:szCs w:val="52"/>
        </w:rPr>
        <w:t>委  托  书</w:t>
      </w:r>
    </w:p>
    <w:p w14:paraId="1545D4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eastAsia" w:eastAsia="仿宋_GB2312" w:cs="Times New Roman"/>
          <w:sz w:val="34"/>
          <w:szCs w:val="34"/>
          <w:u w:val="single"/>
          <w:lang w:eastAsia="zh-CN"/>
        </w:rPr>
        <w:t>中共榆树市委组织部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：</w:t>
      </w:r>
    </w:p>
    <w:p w14:paraId="1598C5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u w:val="single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本人</w:t>
      </w:r>
      <w:r>
        <w:rPr>
          <w:rFonts w:hint="eastAsia" w:eastAsia="仿宋_GB2312" w:cs="Times New Roman"/>
          <w:sz w:val="34"/>
          <w:szCs w:val="3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，身份证号：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</w:t>
      </w:r>
      <w:r>
        <w:rPr>
          <w:rFonts w:hint="eastAsia" w:eastAsia="仿宋_GB2312" w:cs="Times New Roman"/>
          <w:sz w:val="34"/>
          <w:szCs w:val="3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</w:t>
      </w:r>
      <w:r>
        <w:rPr>
          <w:rFonts w:hint="eastAsia" w:eastAsia="仿宋_GB2312" w:cs="Times New Roman"/>
          <w:sz w:val="34"/>
          <w:szCs w:val="3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，报考的部门名称及职位名称：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，报考部门代码和职位代码：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。</w:t>
      </w:r>
    </w:p>
    <w:p w14:paraId="7EBB5A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因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的原因，特委托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4"/>
          <w:szCs w:val="34"/>
          <w:u w:val="none"/>
          <w:lang w:val="en-US" w:eastAsia="zh-CN"/>
        </w:rPr>
        <w:t>（姓名）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代我进行资格复审。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</w:rPr>
        <w:t>对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eastAsia="zh-CN"/>
        </w:rPr>
        <w:t>被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</w:rPr>
        <w:t>委托人在办理上述事项过程中所签署的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eastAsia="zh-CN"/>
        </w:rPr>
        <w:t>资格复审结果认定意见及有关文件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</w:rPr>
        <w:t>,我均予以认可,并承担相应责任。</w:t>
      </w:r>
    </w:p>
    <w:p w14:paraId="7BBC1C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委托人（手写签名）：</w:t>
      </w:r>
    </w:p>
    <w:p w14:paraId="1506E1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委托人联系电话</w:t>
      </w:r>
      <w:bookmarkStart w:id="0" w:name="_Hlk51083925"/>
      <w:r>
        <w:rPr>
          <w:rFonts w:hint="default" w:ascii="Times New Roman" w:hAnsi="Times New Roman" w:eastAsia="仿宋_GB2312" w:cs="Times New Roman"/>
          <w:sz w:val="34"/>
          <w:szCs w:val="34"/>
        </w:rPr>
        <w:t>（注：须留存报名时的联系电话</w:t>
      </w:r>
      <w:bookmarkEnd w:id="0"/>
      <w:r>
        <w:rPr>
          <w:rFonts w:hint="default" w:ascii="Times New Roman" w:hAnsi="Times New Roman" w:eastAsia="仿宋_GB2312" w:cs="Times New Roman"/>
          <w:sz w:val="34"/>
          <w:szCs w:val="34"/>
        </w:rPr>
        <w:t>）：</w:t>
      </w:r>
    </w:p>
    <w:p w14:paraId="594E8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被委托人（手写签名）：      </w:t>
      </w:r>
    </w:p>
    <w:p w14:paraId="28E656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bookmarkStart w:id="1" w:name="_GoBack"/>
      <w:bookmarkEnd w:id="1"/>
      <w:r>
        <w:rPr>
          <w:rFonts w:hint="default" w:ascii="Times New Roman" w:hAnsi="Times New Roman" w:eastAsia="仿宋_GB2312" w:cs="Times New Roman"/>
          <w:sz w:val="34"/>
          <w:szCs w:val="34"/>
        </w:rPr>
        <w:t>被委托人联系电话：</w:t>
      </w:r>
    </w:p>
    <w:p w14:paraId="4437A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被委托人身份证复印件粘贴处：</w:t>
      </w:r>
    </w:p>
    <w:p w14:paraId="73DC43D0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宋体" w:cs="Times New Roman"/>
          <w:kern w:val="2"/>
          <w:sz w:val="34"/>
          <w:szCs w:val="3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189230</wp:posOffset>
                </wp:positionV>
                <wp:extent cx="2809875" cy="1756410"/>
                <wp:effectExtent l="4445" t="4445" r="5080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C5CC4A"/>
                          <w:p w14:paraId="5706434B"/>
                          <w:p w14:paraId="4A70DD7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BAFB8F6">
                            <w:pPr>
                              <w:jc w:val="center"/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身份证背面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35pt;margin-top:14.9pt;height:138.3pt;width:221.25pt;z-index:251659264;mso-width-relative:page;mso-height-relative:page;" fillcolor="#FFFFFF" filled="t" stroked="t" coordsize="21600,21600" o:gfxdata="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FkX1fbAAAACgEAAA8AAAAA&#10;AAAAAQAgAAAAIgAAAGRycy9kb3ducmV2LnhtbFBLAQIUABQAAAAIAIdO4kC6jFqvEQIAADsEAAAO&#10;AAAAAAAAAAEAIAAAACoBAABkcnMvZTJvRG9jLnhtbFBLBQYAAAAABgAGAFkBAACtBQAAAAA=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 w14:paraId="01C5CC4A"/>
                    <w:p w14:paraId="5706434B"/>
                    <w:p w14:paraId="4A70DD78">
                      <w:pPr>
                        <w:rPr>
                          <w:rFonts w:hint="eastAsia"/>
                        </w:rPr>
                      </w:pPr>
                    </w:p>
                    <w:p w14:paraId="7BAFB8F6">
                      <w:pPr>
                        <w:jc w:val="center"/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身份证背面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189230</wp:posOffset>
                </wp:positionV>
                <wp:extent cx="2809875" cy="1756410"/>
                <wp:effectExtent l="4445" t="4445" r="5080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94F1E3"/>
                          <w:p w14:paraId="0D53EB30"/>
                          <w:p w14:paraId="09881F2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C44B814">
                            <w:pPr>
                              <w:jc w:val="center"/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身份证正面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45pt;margin-top:14.9pt;height:138.3pt;width:221.25pt;z-index:251660288;mso-width-relative:page;mso-height-relative:page;" fillcolor="#FFFFFF" filled="t" stroked="t" coordsize="21600,21600" o:gfxdata="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3bHZE2wAAAAoBAAAPAAAA&#10;AAAAAAEAIAAAACIAAABkcnMvZG93bnJldi54bWxQSwECFAAUAAAACACHTuJAzkLGohICAAA7BAAA&#10;DgAAAAAAAAABACAAAAAqAQAAZHJzL2Uyb0RvYy54bWxQSwUGAAAAAAYABgBZAQAArgUAAAAA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 w14:paraId="7494F1E3"/>
                    <w:p w14:paraId="0D53EB30"/>
                    <w:p w14:paraId="09881F2B">
                      <w:pPr>
                        <w:rPr>
                          <w:rFonts w:hint="eastAsia"/>
                        </w:rPr>
                      </w:pPr>
                    </w:p>
                    <w:p w14:paraId="6C44B814">
                      <w:pPr>
                        <w:jc w:val="center"/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56E0CF17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320F9E1F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48C6C1F3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1F73E715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1646CF81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36D75C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资格复审员当场与考生本人进行核实记录：</w:t>
      </w:r>
    </w:p>
    <w:p w14:paraId="4CC4AF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4"/>
          <w:szCs w:val="34"/>
          <w:u w:val="single"/>
        </w:rPr>
      </w:pP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                                </w:t>
      </w:r>
    </w:p>
    <w:p w14:paraId="02D4B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GQxNzFmYjE3Yjk3M2MyNDNhMjUzMmU1ZTRjYzYifQ=="/>
  </w:docVars>
  <w:rsids>
    <w:rsidRoot w:val="00000000"/>
    <w:rsid w:val="1F8F7AF1"/>
    <w:rsid w:val="2FDD55E8"/>
    <w:rsid w:val="67EC009D"/>
    <w:rsid w:val="7A6C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1</TotalTime>
  <ScaleCrop>false</ScaleCrop>
  <LinksUpToDate>false</LinksUpToDate>
  <CharactersWithSpaces>426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2022-07-13T10:36:00Z</dcterms:created>
  <dc:creator>Administrator</dc:creator>
  <cp:lastModifiedBy>Administrator</cp:lastModifiedBy>
  <dcterms:modified xsi:type="dcterms:W3CDTF">2025-04-12T00:46:21Z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216269D0F9104F31BB7A7ECA3CAC66F3_12</vt:lpwstr>
  </property>
  <property fmtid="{D5CDD505-2E9C-101B-9397-08002B2CF9AE}" pid="4" name="KSOTemplateDocerSaveRecord">
    <vt:lpwstr>eyJoZGlkIjoiMzkwNzM4NTU3N2UxZThmNTJhYTU0ZGNkZjljYjQ0NDgifQ==</vt:lpwstr>
  </property>
</Properties>
</file>