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DD7CE">
      <w:pPr>
        <w:pStyle w:val="2"/>
        <w:jc w:val="left"/>
        <w:rPr>
          <w:rFonts w:ascii="方正公文小标宋" w:eastAsia="方正公文小标宋"/>
          <w:b w:val="0"/>
          <w:sz w:val="84"/>
          <w:szCs w:val="84"/>
          <w:lang w:eastAsia="zh-CN"/>
        </w:rPr>
      </w:pPr>
    </w:p>
    <w:p w14:paraId="75E2C6EF">
      <w:pPr>
        <w:pStyle w:val="2"/>
        <w:jc w:val="left"/>
        <w:rPr>
          <w:rFonts w:ascii="方正公文小标宋" w:eastAsia="方正公文小标宋"/>
          <w:b w:val="0"/>
          <w:sz w:val="84"/>
          <w:szCs w:val="84"/>
          <w:lang w:eastAsia="zh-CN"/>
        </w:rPr>
      </w:pPr>
    </w:p>
    <w:p w14:paraId="7095D75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吉林省长春市榆树市保寿镇人民</w:t>
      </w:r>
    </w:p>
    <w:p w14:paraId="06A04F7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9E4FAC3">
      <w:pPr>
        <w:rPr>
          <w:rFonts w:ascii="方正公文小标宋" w:eastAsia="方正公文小标宋"/>
          <w:sz w:val="84"/>
          <w:szCs w:val="84"/>
          <w:lang w:eastAsia="zh-CN"/>
        </w:rPr>
      </w:pPr>
    </w:p>
    <w:p w14:paraId="3762B6E8">
      <w:pPr>
        <w:rPr>
          <w:rFonts w:ascii="方正公文小标宋" w:eastAsia="方正公文小标宋"/>
          <w:sz w:val="84"/>
          <w:szCs w:val="84"/>
          <w:lang w:eastAsia="zh-CN"/>
        </w:rPr>
      </w:pPr>
    </w:p>
    <w:p w14:paraId="71CB670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084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131CA2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01B6A7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_Toc24401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_Toc24401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63E17E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_Toc17985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65971F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_Toc23116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_Toc23116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BD228F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EBB3960">
      <w:pPr>
        <w:rPr>
          <w:lang w:eastAsia="zh-CN"/>
        </w:rPr>
      </w:pPr>
    </w:p>
    <w:p w14:paraId="7B76601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BC1A27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2440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D3EB6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19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CDD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1A0F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734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E982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E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E2E3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F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2A3F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A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3051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6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475E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B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F940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D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DE52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F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43B81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C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598C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B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A5AF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8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0D42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F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5DE28A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9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5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61CC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9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07F6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B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05C9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4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7B873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6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3E9D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3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54C2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494E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9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7015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8437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F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A957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B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8FAD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827F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C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2CFE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C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87BB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5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64B4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0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5101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9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0DAFC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CEB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E285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736FB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F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1B420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5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750E1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3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8D2C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E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2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51C1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763A9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做好稻米加工企业服务工作，助力企业建设和后续发展</w:t>
            </w:r>
          </w:p>
        </w:tc>
      </w:tr>
      <w:tr w14:paraId="17A392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7D9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08B4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B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4C13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2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D5BD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3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5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B7D2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3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6F6D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D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2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2876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5FF8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1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1C7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B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FC8A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5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6D89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5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3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F805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C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9F78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C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F459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1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B0CE6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C2B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DEA0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0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292F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F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A4E8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A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8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CEA8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3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4EBB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A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6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CBDCC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1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12BB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7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5EF1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09CD3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8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C25D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7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FA68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E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B4A0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E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1CAC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6C3E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F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A18B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F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604B20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A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5E1A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6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0B8D5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2BF2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4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21CBF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3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2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C98E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6FDA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00CA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A5F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8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A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EEEF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9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C5CA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AA2B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4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667EA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5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284F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F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A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AC52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5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88CA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A863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D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41C536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3E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0AF1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4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7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FF2B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9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D379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A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CBE0A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B39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0BC0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F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E8F1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E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8BCD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919E0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AFD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28C1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0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B8B5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6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6072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D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20768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B1164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54D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B977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1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563D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0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6715E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4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D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6FF2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9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CDAA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2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5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2507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E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2F489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9D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19E0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9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0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0C694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9591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4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0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76051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F8A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01DAA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2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CD266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1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F2C1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7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507A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F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F601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2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AE705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F14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563B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0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45BC4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0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9679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D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4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750D2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A9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2E57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3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CD87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F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8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56636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D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A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D6E8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5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4863B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9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2281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4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F502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B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E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7D7B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2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C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8A89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D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341C1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0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9B3E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C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5823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0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738B3D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98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81EB1F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28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F7A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E97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101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1BA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F8CF9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E6E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56F08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2084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9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9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D473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4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A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03D9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7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9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37AC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C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4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9033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2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279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5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E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04BA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8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E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2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C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13E5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3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D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E602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B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4874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E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2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0C4CF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A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37FD1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76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3EC7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4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4889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1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2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74862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B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0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5697E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8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26E0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7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A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B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F661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1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A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5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F4E6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3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C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6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90A8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F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1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5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D4C3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8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01DBD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75C8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1463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C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4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8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7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B8A6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7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7EBF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E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112F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7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5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99E0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B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0B9A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4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5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FFAB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1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139B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F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6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494EC6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8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8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F56D7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303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6FF4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0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BE07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6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4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2972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7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A9C1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D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8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4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218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A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E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33F0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4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29D9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4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F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1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2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36FD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A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9FA75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36D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B9EE4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9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DAC0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7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C546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6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EF61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A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4A29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5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3362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F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1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798AB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8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E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0B62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7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F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3A2E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8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5CEF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5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66B2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3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AE798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8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7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2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D463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2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0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D1ED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D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6A1DA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F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3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9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AF94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1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0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9AE3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3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284B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C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6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4F89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E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6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6037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6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9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2E9E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4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6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8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9248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7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2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BB3D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6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1765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2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C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6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56482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E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B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E1DF1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5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C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7EED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F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1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C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456A96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A66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22E9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F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D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0AA5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A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B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3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30F4A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C10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45AE8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A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9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73A8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9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6901F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2A4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03929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D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8991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F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9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7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E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05415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B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A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FB6E8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B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5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9C23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2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F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505C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C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1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709C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4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1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2073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E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DE44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2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C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8D35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7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A04D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F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868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E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4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1B4AA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F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E4ED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2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F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8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870C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7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CC6F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A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1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296DF7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D40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F07F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6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0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10C92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6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3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C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E637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D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56F8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A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D3BCA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C99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596C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4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6DEC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B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A2BE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3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C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CFF1A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3368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6DFE4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9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2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6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6310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D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4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9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1ACE2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BBA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8D3F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F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7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9D861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5E8A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0A891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D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8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793AC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9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8BB3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4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2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ECBB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0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C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C464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F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A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E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6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676C9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4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4FD86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A50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DA79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E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3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F7CD7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1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FA8D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4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2E9F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0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7253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E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BBAA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8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C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D3F59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E334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183C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A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7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DA03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E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D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7895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E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3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17136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F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7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327A71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311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5EE1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17F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B49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C7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F41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8E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755E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D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7A2821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21C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72A46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C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037DB0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DB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2AEB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5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D15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2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4B53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5E38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D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C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F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4A04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D201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6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9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41C6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2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7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5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AAE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C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C1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2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95B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1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B05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0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2FE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A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7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B01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2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765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C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D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95C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4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A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4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F06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6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800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0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D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4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0D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E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0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9FD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1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5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EF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76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9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D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D1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C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8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A3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1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CCF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E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D9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C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A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C3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9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2BF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2F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603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1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6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2C7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5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42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C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C0B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1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F8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0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30E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7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D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C8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465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2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3C5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D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0EA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B2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D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FB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F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8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F6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4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0E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1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48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85D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1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562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67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D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A3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F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BE7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F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EE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E0B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8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60D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6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334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8A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47C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9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E19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4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0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6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EA1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7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0F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6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F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75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D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7B53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F47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8B97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251E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F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7DCE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6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01181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41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665F6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C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B09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F85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A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E5A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C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6A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9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1D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682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D9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D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9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7C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9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5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A87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9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27A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63AEF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1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743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7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5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5D3D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8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0E1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29F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B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0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C366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B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37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D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C3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EB3B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FBA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8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EB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F3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4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D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04C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A88C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4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3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F3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C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F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7D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D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D2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9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A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7A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2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07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8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76C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28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A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FA8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5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1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D5F6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C243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F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D71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6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6B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760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D354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E9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87EA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F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A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11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5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FF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B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525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D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7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7C4AD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EF1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19FB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B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6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25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1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0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503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6FF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5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BE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5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205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8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78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6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D8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F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278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95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E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574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F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63E1F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8B5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58E3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D9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1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3B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92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B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81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6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2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D1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40F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E1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374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E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007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3C5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6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C0A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FA1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14A3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8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EB7E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5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C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B427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2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753CA3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A9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0DFF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2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5ED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7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44E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9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0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11E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5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A6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C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9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EAD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C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2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6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6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778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9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E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1A8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9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1DF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2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F36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4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93B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2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6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9AA4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A91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D230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E3CDCBE">
      <w:pPr>
        <w:pStyle w:val="3"/>
        <w:spacing w:before="0" w:after="0" w:line="240" w:lineRule="auto"/>
        <w:jc w:val="center"/>
        <w:rPr>
          <w:rFonts w:ascii="Times New Roman" w:hAnsi="Times New Roman" w:eastAsia="方正小标宋_GBK" w:cs="Times New Roman"/>
          <w:color w:val="auto"/>
          <w:spacing w:val="7"/>
          <w:lang w:eastAsia="zh-CN"/>
        </w:rPr>
      </w:pPr>
    </w:p>
    <w:p w14:paraId="43E1622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AC9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654251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654251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ADB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9B3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2025-06-29T09:48:46Z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2733BD00563C4BB7BAEFC96670CED28B_12</vt:lpwstr>
  </property>
</Properties>
</file>