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D2A01">
      <w:pPr>
        <w:pStyle w:val="2"/>
        <w:jc w:val="left"/>
        <w:rPr>
          <w:rFonts w:ascii="方正公文小标宋" w:eastAsia="方正公文小标宋"/>
          <w:b w:val="0"/>
          <w:sz w:val="84"/>
          <w:szCs w:val="84"/>
          <w:lang w:eastAsia="zh-CN"/>
        </w:rPr>
      </w:pPr>
    </w:p>
    <w:p w14:paraId="3DCEE974">
      <w:pPr>
        <w:pStyle w:val="2"/>
        <w:jc w:val="left"/>
        <w:rPr>
          <w:rFonts w:ascii="方正公文小标宋" w:eastAsia="方正公文小标宋"/>
          <w:b w:val="0"/>
          <w:sz w:val="84"/>
          <w:szCs w:val="84"/>
          <w:lang w:eastAsia="zh-CN"/>
        </w:rPr>
      </w:pPr>
    </w:p>
    <w:p w14:paraId="1C2FD0A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吉林省长春市榆树市土桥镇人民</w:t>
      </w:r>
    </w:p>
    <w:p w14:paraId="7B2ED23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45CD25CE">
      <w:pPr>
        <w:rPr>
          <w:rFonts w:ascii="方正公文小标宋" w:eastAsia="方正公文小标宋"/>
          <w:sz w:val="84"/>
          <w:szCs w:val="84"/>
          <w:lang w:eastAsia="zh-CN"/>
        </w:rPr>
      </w:pPr>
    </w:p>
    <w:p w14:paraId="62574700">
      <w:pPr>
        <w:rPr>
          <w:rFonts w:ascii="方正公文小标宋" w:eastAsia="方正公文小标宋"/>
          <w:sz w:val="84"/>
          <w:szCs w:val="84"/>
          <w:lang w:eastAsia="zh-CN"/>
        </w:rPr>
      </w:pPr>
    </w:p>
    <w:p w14:paraId="3233742E">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2325"/>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3BDE01EF">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7C07872F">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_Toc11976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_Toc11976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3AD8BD73">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_Toc23332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_Toc23332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5579D3A9">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_Toc7415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_Toc7415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7F32C9DF">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0F060E4A">
      <w:pPr>
        <w:rPr>
          <w:lang w:eastAsia="zh-CN"/>
        </w:rPr>
      </w:pPr>
    </w:p>
    <w:p w14:paraId="0FFF148F">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7FCCBCB4">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077949"/>
      <w:bookmarkStart w:id="3" w:name="_Toc1197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2E7F8B6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B99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F320">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8DB2E3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B02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62F28B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4A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B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5D001C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86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C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24B0E5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19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0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6A242A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61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F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28D149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81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1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60E0F4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C6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E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0E0A3D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68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C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3B463E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62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6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1A3BA1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59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0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07B9D1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1D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4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09FCE8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A5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3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35ED4D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1E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B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19788D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D2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7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694FA1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72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E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607261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4A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F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57B685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D9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7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71398F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74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B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46821D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6E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E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6C1FEB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95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4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6524E9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50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3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70AC12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3E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4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44CD8D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35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A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5DBF91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51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4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2321AD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21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2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30B26C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E7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6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21C72E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B6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B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162D82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4F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2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3F0DF6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9B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C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1FC1843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B576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5E0EFD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D7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D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346E63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F4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B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7E59C8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88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7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7FE0DE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11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C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157F44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6E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D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4163FD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02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8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6D9957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21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3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做好秸秆加工企业的服务保障工作，助力企业建设和后续发展</w:t>
            </w:r>
          </w:p>
        </w:tc>
      </w:tr>
      <w:tr w14:paraId="7D8F9B9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B72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4B4643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A6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5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1F3122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5E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9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0C3515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64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E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53A42B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9C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0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58963A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31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9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2AA9A8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E0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9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046319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2D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9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7F4E68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AA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E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4C9F8A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4D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2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1AB892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A2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3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4F16A1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01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9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0BD59E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D4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D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1FC494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07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4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64FFAAD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57D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1532C8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63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C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1F3239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F0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B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0D11D4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60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F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18B05B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A9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0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49D663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28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8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7C3F6C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46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2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6C3835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DA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3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6ECE00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23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0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5702ED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4F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1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076444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D6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6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43D4CE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78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0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0001CA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30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3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17073A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6D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2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712CF6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CB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E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2CEAFE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7F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A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3002E5B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D96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69DC95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5A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1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3CE3CA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22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3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676956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45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C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3661B8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FE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8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66A398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C5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3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56E4D3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EF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4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4F0D82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87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E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2E1F10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BD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0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0E4F47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51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7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3D056F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E6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8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00359D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0D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0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32D265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74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C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4EE922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2D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1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7F6014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46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3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238421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57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2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47835E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54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4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6696EF8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E3BA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125FAB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4D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C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61B429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DA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C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001A38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82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A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6CA1802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2E6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18609C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2A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F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40D53F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2C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6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51FEEB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24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6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640DA7D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44D9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6A12F3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0B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4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414B8B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01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A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2506EC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61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E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44F31C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1E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1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75D2148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A59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4739D7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32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4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52A030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72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D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338DC2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41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5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3D348F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BC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8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1236EC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2D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4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3E8E93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11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D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543DB7E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34A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6B4C9A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7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7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3BB950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7B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D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07DC2C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D9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D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776D1AE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308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十一、文化和旅游（8项）</w:t>
            </w:r>
          </w:p>
        </w:tc>
      </w:tr>
      <w:tr w14:paraId="68E844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54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3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5E73C2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48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8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717881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33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1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6EA5AC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FF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7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5C7981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78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C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22B3B4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BA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7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做好玉皇庙景区的建设工作，推进乡村旅游经济发展</w:t>
            </w:r>
          </w:p>
        </w:tc>
      </w:tr>
      <w:tr w14:paraId="158E49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B0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7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弘扬小乡精神，打造红色教育基地，做好小乡展览馆的建设及齐殿云事迹的宣传工作</w:t>
            </w:r>
          </w:p>
        </w:tc>
      </w:tr>
      <w:tr w14:paraId="6CE2A5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E4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6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做好花园山景区的建设工作，推进乡村旅游经济发展</w:t>
            </w:r>
          </w:p>
        </w:tc>
      </w:tr>
      <w:tr w14:paraId="2D7E653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924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5ED30E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7A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5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7F5D8D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48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2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1D9B31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48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7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7521159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C2F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6330F7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E1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9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228405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7E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1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1675D5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3B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4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2B075C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57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D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721D21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7A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B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173F9915">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2C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4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2AB7D5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E7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F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67E154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31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2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3EBF47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61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D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3D7986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8F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5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4E90C4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75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E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6CD065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8C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E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4460BFBF">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077417"/>
      <w:bookmarkStart w:id="7" w:name="_Toc2333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577B74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CAA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CE4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9AB3">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FF1B">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7042">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4CC9774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A6BA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2D69EB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549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A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5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6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B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0ABA99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1A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F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0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5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0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581CAC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7F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1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5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C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E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0623B0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4E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D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4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7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E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4239E4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90D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9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5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1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1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3B8144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D6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A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0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6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6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687189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89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F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6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0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2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4ACBF0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61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2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8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F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B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7F64BD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0A8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6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1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2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7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1E96E9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A1D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1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D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0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4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66DF39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707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1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9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E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0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7BBAB2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B08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A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C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3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1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37CCB1E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F9B5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0759E8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9B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0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2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6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4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6A65FE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110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B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1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C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D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2953BE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391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3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D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3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1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13035B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E1E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8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D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C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5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3DBFCC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B58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0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8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2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C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567425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A6A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3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E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9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1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032E5C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74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D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4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2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6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4811B5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C1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1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9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6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7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4322C6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ED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5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1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9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9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72EA6EC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9E9E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64B412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2EA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3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E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0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E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5D11C4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3A9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4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D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5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7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1837A4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D9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7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B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2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C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661D7A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A9D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6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F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1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3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02741D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439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A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4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9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8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378B59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89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3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A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E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1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6793A9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688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A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5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2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D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7D5D28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4D9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0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7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A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0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648180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A4D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4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E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D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0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19B409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B32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A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A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6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7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6BCF60D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48B5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31CDF7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496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2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3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3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6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504859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4FE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2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4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A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A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6255CD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B5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4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4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0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4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263157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ACC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B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A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9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C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6B82CA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970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2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8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E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8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305286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1A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3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0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2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7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5AAB65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BFE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9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3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A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3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1C5ECC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0EF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A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1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7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D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13FDF82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05E0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5F964E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91D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F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0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9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F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449ABE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D7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1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C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B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C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5BD730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5B8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0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9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3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C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61239A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F01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F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B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3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0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3F1795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E2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5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5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A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E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6F2592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83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A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7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1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F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6424EB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F54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0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D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6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1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2F4639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CA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2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7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E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A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0F2830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C48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3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6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C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6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33A773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17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A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5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3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2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157D3D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A29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8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8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1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7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7D341B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F5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F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4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9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A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3F965E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ACB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8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F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1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5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767CAB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B3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C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F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7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2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2E424D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BD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B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7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A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7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4B783D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6F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4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1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B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4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07372B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17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9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F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C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7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797794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E51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F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0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7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F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0213C2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C67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F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E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B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3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2467B4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AC5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5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6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B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6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199732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C7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1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8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C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1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0651AC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45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E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B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5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3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2733B4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3D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E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4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1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2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546B94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768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3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A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8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F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006950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B0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2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C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F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E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325729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6D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5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F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7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3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76AA7F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A3D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3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B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D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E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5EB8F68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7264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532473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41A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D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3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4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7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456F8E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617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9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6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D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2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0A8F04A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4EAE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3BC841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E4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6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4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E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7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27EC38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618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A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7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0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1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7C95F05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8AFC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67D3B5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8A1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B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6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F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D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7FBE03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04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E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A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2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0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452636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81A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D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9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A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9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10B774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62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4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A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7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0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089FB5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067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B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9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0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3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3B5C9B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35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8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6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7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B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327398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E4A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A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4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C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F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466681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D9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8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F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0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3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32FB62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B7E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8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0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7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6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1FFE42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5CE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3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D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B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6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1EDCC6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7BB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A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7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6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9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582C42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EC9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7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7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1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E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410D9A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DFF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2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C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4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2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57D6B6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50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7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B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A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B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77E9A4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8F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6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3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9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A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3962D2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FD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7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0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B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F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7BABB1E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DBF6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79D50A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A2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2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2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8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8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439E1A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87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A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8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0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C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637963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1C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D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B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6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9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6086D5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0D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6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3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7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9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0B8832D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822B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0E9D3A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984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3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3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2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0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23D78D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749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8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1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E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8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77D9E6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ED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0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7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7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5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1ECD619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D73F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1084A2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73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C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3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E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C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7BD0BC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80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8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A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9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2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6F629ED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164E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47D5B5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EC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2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3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7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4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2B841C9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5D69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5C1024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432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0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C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B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F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5B750A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51B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E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8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B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C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5937CB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DCD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0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7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E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E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7BA3EB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0A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4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4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C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D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7B9520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4E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E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D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0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A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67085A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ADD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7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3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7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6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77765B0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DC5D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747AC3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54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D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9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2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3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423143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7F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A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2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A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3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4DDE74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662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5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F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4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D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26EA01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EF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D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9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9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C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54321D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1DB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D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5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C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5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4D60B0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5D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8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A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E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8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69FE152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D2BA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7FC14E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FB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4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5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4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D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2402BF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26F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D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3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8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1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632E55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32C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C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4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6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2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20B241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829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A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E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7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0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7EB85428">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077553"/>
      <w:bookmarkStart w:id="11" w:name="_Toc7415"/>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A020FDE">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6469">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0765">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232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15D473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6EC7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0CAD33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BC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A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A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174C102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01D2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002891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9A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A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4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7068F7A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3D6F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74EE96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97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2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D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4E8E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DF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1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A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5639CC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1F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5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A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3862FA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1B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9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E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4C6E45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55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0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C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1E38A8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20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F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0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31A49C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50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0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5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009E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4F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F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5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507D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2B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8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B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1D89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75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0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4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331F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3A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5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5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527F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E3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8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8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EBF2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AC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2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9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76CF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54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E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1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7207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3E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F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6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0BCE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B3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7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7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F6DF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21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1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E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9C54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A3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4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8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F9C6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05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A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7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3028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89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F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9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6EB3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20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A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3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6CE3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03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8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1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2826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FD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0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D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82AD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EE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0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3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A74E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4B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C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5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CB40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44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9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7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DC260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811C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66E01F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70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7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9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8805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EF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2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C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F59F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03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8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7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47F9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2E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8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E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5A93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86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D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2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0F76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0B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B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1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31DC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E9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3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F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FF81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3F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A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2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C192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0C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F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1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70DB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87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E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3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8284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62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C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7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F537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B0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7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D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1C21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97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4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4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74F9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8A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3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D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E5D3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2E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8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8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423C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C9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7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A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E6CE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E5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9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3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EB98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17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3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3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8390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04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1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D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488E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17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B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1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F356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37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6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F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9825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F7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3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6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167F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31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5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F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878A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FE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F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1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3604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4A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F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C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7174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B0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4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F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3805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89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2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C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5F95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A8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F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4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1F6D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3B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B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3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F030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84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3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5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E2698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7269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2342E0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5D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D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7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3DF19D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C7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B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F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F62DF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2D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C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C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7DA7605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84D5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0DD8A5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3B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5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6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3A55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58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9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B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C6E9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C3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D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E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287B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92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0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5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841D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84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2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3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5E11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DF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6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D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0346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AD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8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3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7417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9F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D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9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3F49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31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E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7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782D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A4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4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F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5565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CB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C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3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3BD932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F1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A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5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C54E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A9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3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7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252633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AA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6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0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ADB1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1B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F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4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B830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3A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9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1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39DF75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F6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6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0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9BB5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89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3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C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E808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11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7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5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4CE231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57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0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E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AE15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3D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4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F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5CF0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88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7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3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62B7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36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A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F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85B7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F1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D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A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6598D3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7B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8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7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EF0D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23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5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D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599C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96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9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2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ADF8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18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4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7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447C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18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5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D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89DD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BA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9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C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3EBE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3E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D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1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0E28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7F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9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3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58F3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A9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D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C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4B037B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67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A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1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5C2EE2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77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0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E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8378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FF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6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B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0D6F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18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9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F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C7FE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80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6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8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84948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E9F5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6AE6BC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4D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6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B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44D3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B7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9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0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021C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E2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B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2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326F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22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1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E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744556F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9A71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045729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85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7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0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9784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1F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8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9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3A26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2F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1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2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0F25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EE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4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7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0247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0F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8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6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D187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DE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F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B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5706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02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9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C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C7EE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8F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C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E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0EDD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77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3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9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AB21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99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B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8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6C17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F3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2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5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60048AB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7056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641027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B6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6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A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DE82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DB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F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B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47D7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64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1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C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0510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73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3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1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6DDF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7D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A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6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55FB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32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2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3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704BE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95EA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02BD8F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D6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F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1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E743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A5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B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7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160D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CB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C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F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65E2E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CCD5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4CD58D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46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B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C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3DBDC7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1F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B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3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0EF93F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16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0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9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2FE46F0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BAA0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2E15C0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F2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6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3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5816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B6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E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3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7E68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5F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7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C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3E75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B4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6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C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6EAF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7B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D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7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5598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30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7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5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C6E9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10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2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8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2756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4F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5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0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2280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43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1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6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FB94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F0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2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5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0D00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70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D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E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196C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B1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B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6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8C520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0502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7E45F0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1C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D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2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3851B231">
      <w:pPr>
        <w:pStyle w:val="3"/>
        <w:spacing w:before="0" w:after="0" w:line="240" w:lineRule="auto"/>
        <w:jc w:val="center"/>
        <w:rPr>
          <w:rFonts w:ascii="Times New Roman" w:hAnsi="Times New Roman" w:eastAsia="方正小标宋_GBK" w:cs="Times New Roman"/>
          <w:color w:val="auto"/>
          <w:spacing w:val="7"/>
          <w:lang w:eastAsia="zh-CN"/>
        </w:rPr>
      </w:pPr>
    </w:p>
    <w:p w14:paraId="54004036">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B9CB2">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50D9955">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50D9955">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4D9E3">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34BA3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77</Pages>
  <Words>85</Words>
  <Characters>86</Characters>
  <Lines>1</Lines>
  <Paragraphs>1</Paragraphs>
  <TotalTime>0</TotalTime>
  <ScaleCrop>false</ScaleCrop>
  <LinksUpToDate>false</LinksUpToDate>
  <CharactersWithSpaces>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마지달</cp:lastModifiedBy>
  <dcterms:modified xsi:type="dcterms:W3CDTF">2025-06-29T10:32:41Z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eyJoZGlkIjoiMDQ4MDlhZTQxNzc5MjU1N2Y3ZWE5ZDY2ZjljN2UyZTkiLCJ1c2VySWQiOiIyNzY2NTMxODYifQ==</vt:lpwstr>
  </property>
  <property fmtid="{D5CDD505-2E9C-101B-9397-08002B2CF9AE}" pid="3" name="KSOProductBuildVer">
    <vt:lpwstr>2052-12.1.0.21541</vt:lpwstr>
  </property>
  <property fmtid="{D5CDD505-2E9C-101B-9397-08002B2CF9AE}" pid="4" name="ICV">
    <vt:lpwstr>C5AF71ADBA3E4464A550C34A2111FDE7_12</vt:lpwstr>
  </property>
</Properties>
</file>