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240" w:lineRule="auto"/>
        <w:ind w:left="0" w:right="0" w:firstLine="0"/>
        <w:jc w:val="center"/>
        <w:rPr>
          <w:rFonts w:hint="eastAsia" w:ascii="黑体" w:hAnsi="黑体" w:eastAsia="黑体" w:cs="黑体"/>
          <w:b w:val="0"/>
          <w:bCs/>
          <w:sz w:val="44"/>
          <w:szCs w:val="44"/>
          <w:u w:val="none"/>
        </w:rPr>
      </w:pPr>
      <w:r>
        <w:rPr>
          <w:rFonts w:hint="eastAsia" w:ascii="黑体" w:hAnsi="黑体" w:eastAsia="黑体" w:cs="黑体"/>
          <w:b w:val="0"/>
          <w:bCs/>
          <w:kern w:val="2"/>
          <w:sz w:val="44"/>
          <w:szCs w:val="44"/>
          <w:highlight w:val="none"/>
          <w:lang w:val="en-US" w:eastAsia="zh-CN" w:bidi="ar-SA"/>
        </w:rPr>
        <w:t>“聚惠榆树消费券”指定活动商家名单</w:t>
      </w:r>
    </w:p>
    <w:tbl>
      <w:tblPr>
        <w:tblStyle w:val="4"/>
        <w:tblpPr w:leftFromText="180" w:rightFromText="180" w:vertAnchor="text" w:horzAnchor="page" w:tblpX="1749" w:tblpY="458"/>
        <w:tblOverlap w:val="never"/>
        <w:tblW w:w="8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"/>
        <w:gridCol w:w="825"/>
        <w:gridCol w:w="1202"/>
        <w:gridCol w:w="2251"/>
        <w:gridCol w:w="41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="0" w:afterAutospacing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活动类别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商户品牌名称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门店名称 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门店详细地址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家电类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海尔专卖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海尔专卖店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吉林省榆树市三盛路东段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一汽奔腾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吉林省运通汽修有限公司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榆树市向阳路319号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加油类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财源加油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财源加油站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吉林省长春市榆树市榆树大街南段6045号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加油类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小海豚加油站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榆树市东环加油站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健康路与东环路交叉口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加油类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海洋石油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榆树市海洋石油加油站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榆树市榆树大街与南外环交汇处南100米道东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榆树市心声活商贸有限公司北站分公司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榆树大街北站北侧一号底商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榆树市心声活商贸有限公司开发小区分公司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榆树市工农大街88号西数1号底商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榆树市心声活商贸有限公司丁香二期分公司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榆树市丁香二期底商北数10、11门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榆树市心声活商贸有限公司大厦分公司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榆树市大厦东农电局家属楼西侧1号底商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榆树市心声活商贸有限公司中心街分公司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榆树市中心街民族证券一楼底商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榆树市心声活商贸有限公司圣安医院分公司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榆树市圣安医院楼下北侧1号底商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榆树市心声活商贸有限公司御景豪庭分公司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榆树市三盛路御景豪庭小区7栋1号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榆树市心声活商贸有限公司富宇花园B区分公司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榆树市实验高中富宇花园B区门口1号底商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榆树市心声活商贸有限公司和平医院分公司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榆树市教师进修学校一号综合楼2、3号门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榆树市心声活商贸有限公司隆泰机关园分公司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榆树市隆泰花园小区正门东1号底商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榆树市心声活商贸有限公司亿晟蓝山分公司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榆树大街南段亿晟蓝山道西底商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榆树市心声活商贸有限公司禄人家园分公司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榆树市港榆小区七栋1单元1号门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榆树市心声活商贸有限公司和泰府分公司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榆树市和泰府小区北门2栋2号底商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榆树市心声活商贸有限公司建设街分公司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榆树市建设街老浴池西厢楼1、2楼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榆树市心声活商贸有限公司老百批分公司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榆树市老百批办公楼道口1号底商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榆树市心声活商贸有限公司工商行分公司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榆树市建设街工商行北100米3号底商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榆树市心声活商贸有限公司市医院分公司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榆树市市医院对面10号底商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榆树市心声活商贸有限公司伯都新苑分公司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榆树市伯都新苑20号B座底商1楼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榆树市心声活商贸有限公司卫生局家属楼分公司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榆树市卫生局家属楼门口1号底商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榆树市心声活商贸有限公司亿鑫家园分公司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榆树市亿鑫家园1栋楼120号房底商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榆树市心声活商贸有限公司康桥花园分公司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榆树市康桥花园1号底商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榆树市心声活超市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榆树市榆三公路实验高中对过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榆树市心声活超市二十六店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榆树市承恩街南段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榆树市心声活商贸有限公司金诺现代居分公司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榆树市向阳路西段金诺现代居2号底商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榆树市心声活超市二十八店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榆树市依林雅居北门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榆树市心声活超市二十九店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榆树市紫云阁小区27栋底商1、2楼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榆树市心声活商贸有限公司博文大厦分公司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榆树市建设街西博物馆南100米6号底商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榆树市心声活商贸有限公司康盛西区分公司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榆树市康盛西区承恩街5号底商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榆树市心声活商贸有限公司盛世家园分公司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榆树市盛世家园14号底商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榆树市心声活商贸有限公司亿晟蓝湾分公司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榆树市亿晟蓝湾小区2栋3号底商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榆树市心声活商贸有限公司米兰阳光分公司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榆树市米兰阳光小区1号底商1、2、3楼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榆树市心声活商贸有限公司紫云阁小区分公司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榆树市市医院西侧紫云阁小区21栋105号底商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榆树市心声活商贸有限公司华鸿世纪铭城分公司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榆树市华鸿世纪铭城南门15栋底商2号门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榆树市心声活商贸有限公司临光路分公司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榆树市榆西大街华鸿世纪铭城D1栋1、2层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榆树市心声活商贸有限公司盛世恬园分公司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榆树市一中对面盛世恬园小区1栋108号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榆树市心声活商贸有限公司承恩街分公司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榆树市承恩街康盛西区49、50号底商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榆树市心声活商贸有限公司紫御华府分公司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榆树市和泰府4栋3号底商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榆树市心声活商贸有限公司心美特亿晟蓝山分公司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榆树市榆树大街南段亿晟蓝山31栋8、9号底商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榆树市心声活商贸有限公司附小分公司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榆树市附小综合楼20号门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榆树市心声活商贸有限公司豪邦美郡分公司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榆树市工农大街豪邦美郡小区南数13、14号底商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榆树市心声活商贸有限公司凯旋大厦分公司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榆树市凯旋大厦底商1号楼东5号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榆树市心声活商贸有限公司北洋小区分公司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榆树市北洋小区南门2号底商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榆树市心声活商贸有限公司东郡府分公司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榆树市东郡府A区1栋1号底商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榆树市心声活商贸有限公司二实验小学分公司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榆树市榆西大街土地局北8号底商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榆树市心声活商贸有限公司港榆小区分公司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榆树市港榆小区西数2号底商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榆树市心声活商贸有限公司龙祥花园分公司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榆树市榆三公路北龙祥花园小区C组团1、2号底商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榆树市心声活商贸有限公司天水铭城分公司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榆树市天水路天水铭城南门东侧1号底商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榆树市心声活商贸有限公司心美特学府世家分公司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榆树市榆西大街公交公司小区西门南2号底商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榆树市心声活商贸有限公司福庭小区分公司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榆树市工农大街北段福庭花园小区10栋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榆树市五棵树镇心优选超市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榆树市五棵树镇繁荣街老医院南侧底商南数4号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榆树市心声活商贸有限公司五棵树中心小学分公司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榆树市五棵树镇丰华商贸楼北数1、2、3、4门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榆树市心声活商贸有限公司东郡府东区分公司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榆树市东郡府B区13栋108室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榆树市心声活商贸有限公司弓棚分公司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榆树市弓棚镇老加工厂杨树元院内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榆树市心声活商贸有限公司五棵树广源商贸分公司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榆树市五棵树镇仿古大门中段广源商贸中心2层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超市类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心声活商贸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心声活超市金帝晟园店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榆树市繁荣大街金帝晟园小区东门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240" w:lineRule="auto"/>
        <w:ind w:left="0" w:right="0" w:firstLine="0"/>
        <w:jc w:val="center"/>
        <w:rPr>
          <w:rFonts w:hint="eastAsia" w:ascii="黑体" w:hAnsi="黑体" w:eastAsia="黑体" w:cs="黑体"/>
          <w:b w:val="0"/>
          <w:bCs/>
          <w:sz w:val="44"/>
          <w:szCs w:val="44"/>
          <w:u w:val="none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240" w:lineRule="auto"/>
        <w:ind w:left="0" w:right="0" w:firstLine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F6EA8"/>
    <w:rsid w:val="047C0008"/>
    <w:rsid w:val="04931907"/>
    <w:rsid w:val="06187272"/>
    <w:rsid w:val="063E7B0A"/>
    <w:rsid w:val="06A1265F"/>
    <w:rsid w:val="094B363D"/>
    <w:rsid w:val="0A3E77DF"/>
    <w:rsid w:val="0A5379C1"/>
    <w:rsid w:val="0A877D07"/>
    <w:rsid w:val="0B0E1DF7"/>
    <w:rsid w:val="0BA93825"/>
    <w:rsid w:val="0C813351"/>
    <w:rsid w:val="0C8E43F3"/>
    <w:rsid w:val="0DBB3679"/>
    <w:rsid w:val="0FF01608"/>
    <w:rsid w:val="101E55D7"/>
    <w:rsid w:val="106E50ED"/>
    <w:rsid w:val="10F123AB"/>
    <w:rsid w:val="12F41EDB"/>
    <w:rsid w:val="13400631"/>
    <w:rsid w:val="142A25E0"/>
    <w:rsid w:val="143A7AC0"/>
    <w:rsid w:val="14B521F2"/>
    <w:rsid w:val="15972EF2"/>
    <w:rsid w:val="165A2BD7"/>
    <w:rsid w:val="16770170"/>
    <w:rsid w:val="19820F8A"/>
    <w:rsid w:val="19C4120F"/>
    <w:rsid w:val="1DE875C2"/>
    <w:rsid w:val="1F3B3E5C"/>
    <w:rsid w:val="217B16C6"/>
    <w:rsid w:val="261D69E5"/>
    <w:rsid w:val="26460B82"/>
    <w:rsid w:val="28111533"/>
    <w:rsid w:val="2A687AFE"/>
    <w:rsid w:val="2A7A151F"/>
    <w:rsid w:val="2A9B47F2"/>
    <w:rsid w:val="2BEE1DA0"/>
    <w:rsid w:val="2C481EE4"/>
    <w:rsid w:val="2D18745B"/>
    <w:rsid w:val="2D5F6F32"/>
    <w:rsid w:val="2DEE0A77"/>
    <w:rsid w:val="2EDF2646"/>
    <w:rsid w:val="2FE04244"/>
    <w:rsid w:val="30B6324D"/>
    <w:rsid w:val="30BF5448"/>
    <w:rsid w:val="31847457"/>
    <w:rsid w:val="33D00417"/>
    <w:rsid w:val="34845888"/>
    <w:rsid w:val="3753367B"/>
    <w:rsid w:val="37FD2249"/>
    <w:rsid w:val="39A76112"/>
    <w:rsid w:val="3D4B5909"/>
    <w:rsid w:val="3DAB309B"/>
    <w:rsid w:val="3E4248BA"/>
    <w:rsid w:val="3E5E6041"/>
    <w:rsid w:val="3F23628E"/>
    <w:rsid w:val="3F854553"/>
    <w:rsid w:val="402E5F76"/>
    <w:rsid w:val="4093481A"/>
    <w:rsid w:val="418F482A"/>
    <w:rsid w:val="43920483"/>
    <w:rsid w:val="458C6F9D"/>
    <w:rsid w:val="45905744"/>
    <w:rsid w:val="459B0F63"/>
    <w:rsid w:val="45D97DE0"/>
    <w:rsid w:val="47F14503"/>
    <w:rsid w:val="48A20261"/>
    <w:rsid w:val="49D239BF"/>
    <w:rsid w:val="4A1059DB"/>
    <w:rsid w:val="4CEB5156"/>
    <w:rsid w:val="4D434889"/>
    <w:rsid w:val="4D5A4675"/>
    <w:rsid w:val="4F1C4980"/>
    <w:rsid w:val="4F726F72"/>
    <w:rsid w:val="4F9C02EB"/>
    <w:rsid w:val="50AD6875"/>
    <w:rsid w:val="50B64510"/>
    <w:rsid w:val="52CB4AAE"/>
    <w:rsid w:val="56C0535F"/>
    <w:rsid w:val="572B2B50"/>
    <w:rsid w:val="58965554"/>
    <w:rsid w:val="5BE630FD"/>
    <w:rsid w:val="5CB9210B"/>
    <w:rsid w:val="5D384F6D"/>
    <w:rsid w:val="5D795F8B"/>
    <w:rsid w:val="5DC2342E"/>
    <w:rsid w:val="5EA07688"/>
    <w:rsid w:val="5ED52E94"/>
    <w:rsid w:val="5EFC0960"/>
    <w:rsid w:val="5F681232"/>
    <w:rsid w:val="5FA43FC0"/>
    <w:rsid w:val="5FB50A49"/>
    <w:rsid w:val="60070E83"/>
    <w:rsid w:val="60407693"/>
    <w:rsid w:val="60EF2BD2"/>
    <w:rsid w:val="625B639C"/>
    <w:rsid w:val="64BA0E71"/>
    <w:rsid w:val="66687A17"/>
    <w:rsid w:val="68025BD3"/>
    <w:rsid w:val="699A37EE"/>
    <w:rsid w:val="6B4138DE"/>
    <w:rsid w:val="6BC56578"/>
    <w:rsid w:val="6DAE1483"/>
    <w:rsid w:val="6E0E37BE"/>
    <w:rsid w:val="6E3B529C"/>
    <w:rsid w:val="6E717B7B"/>
    <w:rsid w:val="6EFC221D"/>
    <w:rsid w:val="6F430289"/>
    <w:rsid w:val="6F6672CB"/>
    <w:rsid w:val="6FB23B81"/>
    <w:rsid w:val="7010409D"/>
    <w:rsid w:val="701E2D22"/>
    <w:rsid w:val="725A0620"/>
    <w:rsid w:val="72BD4D0B"/>
    <w:rsid w:val="76155AED"/>
    <w:rsid w:val="762A2BDD"/>
    <w:rsid w:val="76E70955"/>
    <w:rsid w:val="77762D2A"/>
    <w:rsid w:val="77957443"/>
    <w:rsid w:val="77B852BA"/>
    <w:rsid w:val="79542CD8"/>
    <w:rsid w:val="79F72C79"/>
    <w:rsid w:val="7AC566B1"/>
    <w:rsid w:val="7F2C5152"/>
    <w:rsid w:val="7F96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2021-07-08T05:29:00Z</dcterms:created>
  <dc:creator>zp</dc:creator>
  <cp:lastModifiedBy>baiyang</cp:lastModifiedBy>
  <cp:lastPrinted>2021-07-13T00:23:00Z</cp:lastPrinted>
  <dcterms:modified xsi:type="dcterms:W3CDTF">2021-09-10T07:53:20Z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1CCC8D9D457A4DCBB04CB90FD4F43D95</vt:lpwstr>
  </property>
</Properties>
</file>