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right="0"/>
        <w:jc w:val="center"/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  <w:t>银行业统一支付APP银联云闪付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right="0"/>
        <w:jc w:val="center"/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  <w:t>注册绑卡指南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right="0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  <w:drawing>
          <wp:inline distT="0" distB="0" distL="114300" distR="114300">
            <wp:extent cx="5273675" cy="7376160"/>
            <wp:effectExtent l="0" t="0" r="3175" b="15240"/>
            <wp:docPr id="1" name="图片 1" descr="云闪付下载使用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云闪付下载使用指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7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6EA8"/>
    <w:rsid w:val="047C0008"/>
    <w:rsid w:val="04931907"/>
    <w:rsid w:val="06187272"/>
    <w:rsid w:val="063E7B0A"/>
    <w:rsid w:val="06A1265F"/>
    <w:rsid w:val="094B363D"/>
    <w:rsid w:val="0A3E77DF"/>
    <w:rsid w:val="0A5379C1"/>
    <w:rsid w:val="0A877D07"/>
    <w:rsid w:val="0B0E1DF7"/>
    <w:rsid w:val="0BA93825"/>
    <w:rsid w:val="0C813351"/>
    <w:rsid w:val="0C8E43F3"/>
    <w:rsid w:val="0CC24940"/>
    <w:rsid w:val="0DBB3679"/>
    <w:rsid w:val="0FF01608"/>
    <w:rsid w:val="101E55D7"/>
    <w:rsid w:val="106E50ED"/>
    <w:rsid w:val="10F123AB"/>
    <w:rsid w:val="12F41EDB"/>
    <w:rsid w:val="13400631"/>
    <w:rsid w:val="142A25E0"/>
    <w:rsid w:val="143A7AC0"/>
    <w:rsid w:val="14B521F2"/>
    <w:rsid w:val="15972EF2"/>
    <w:rsid w:val="165A2BD7"/>
    <w:rsid w:val="16770170"/>
    <w:rsid w:val="19820F8A"/>
    <w:rsid w:val="19C4120F"/>
    <w:rsid w:val="1DE875C2"/>
    <w:rsid w:val="1F3B3E5C"/>
    <w:rsid w:val="217B16C6"/>
    <w:rsid w:val="261D69E5"/>
    <w:rsid w:val="26460B82"/>
    <w:rsid w:val="28111533"/>
    <w:rsid w:val="2A687AFE"/>
    <w:rsid w:val="2A7A151F"/>
    <w:rsid w:val="2A9B47F2"/>
    <w:rsid w:val="2BEE1DA0"/>
    <w:rsid w:val="2C481EE4"/>
    <w:rsid w:val="2D18745B"/>
    <w:rsid w:val="2D5F6F32"/>
    <w:rsid w:val="2DEE0A77"/>
    <w:rsid w:val="2EDF2646"/>
    <w:rsid w:val="2FE04244"/>
    <w:rsid w:val="30B6324D"/>
    <w:rsid w:val="30BF5448"/>
    <w:rsid w:val="31847457"/>
    <w:rsid w:val="33D00417"/>
    <w:rsid w:val="34845888"/>
    <w:rsid w:val="3753367B"/>
    <w:rsid w:val="37FD2249"/>
    <w:rsid w:val="39A76112"/>
    <w:rsid w:val="3D4B5909"/>
    <w:rsid w:val="3DAB309B"/>
    <w:rsid w:val="3E4248BA"/>
    <w:rsid w:val="3E5E6041"/>
    <w:rsid w:val="3F23628E"/>
    <w:rsid w:val="3F854553"/>
    <w:rsid w:val="402E5F76"/>
    <w:rsid w:val="4093481A"/>
    <w:rsid w:val="418F482A"/>
    <w:rsid w:val="43920483"/>
    <w:rsid w:val="458C6F9D"/>
    <w:rsid w:val="45905744"/>
    <w:rsid w:val="459B0F63"/>
    <w:rsid w:val="45D97DE0"/>
    <w:rsid w:val="47F14503"/>
    <w:rsid w:val="48A20261"/>
    <w:rsid w:val="49D239BF"/>
    <w:rsid w:val="4A1059DB"/>
    <w:rsid w:val="4CEB5156"/>
    <w:rsid w:val="4D434889"/>
    <w:rsid w:val="4D5A4675"/>
    <w:rsid w:val="4F1C4980"/>
    <w:rsid w:val="4F726F72"/>
    <w:rsid w:val="4F9C02EB"/>
    <w:rsid w:val="50AD6875"/>
    <w:rsid w:val="50B64510"/>
    <w:rsid w:val="52CB4AAE"/>
    <w:rsid w:val="56C0535F"/>
    <w:rsid w:val="572B2B50"/>
    <w:rsid w:val="58965554"/>
    <w:rsid w:val="5BE630FD"/>
    <w:rsid w:val="5CB9210B"/>
    <w:rsid w:val="5D384F6D"/>
    <w:rsid w:val="5D795F8B"/>
    <w:rsid w:val="5DC2342E"/>
    <w:rsid w:val="5EA07688"/>
    <w:rsid w:val="5ED52E94"/>
    <w:rsid w:val="5EFC0960"/>
    <w:rsid w:val="5F681232"/>
    <w:rsid w:val="5FA43FC0"/>
    <w:rsid w:val="5FB50A49"/>
    <w:rsid w:val="60070E83"/>
    <w:rsid w:val="60407693"/>
    <w:rsid w:val="60EF2BD2"/>
    <w:rsid w:val="625B639C"/>
    <w:rsid w:val="64BA0E71"/>
    <w:rsid w:val="66687A17"/>
    <w:rsid w:val="68025BD3"/>
    <w:rsid w:val="699A37EE"/>
    <w:rsid w:val="6B4138DE"/>
    <w:rsid w:val="6BC56578"/>
    <w:rsid w:val="6DAE1483"/>
    <w:rsid w:val="6E0E37BE"/>
    <w:rsid w:val="6E3B529C"/>
    <w:rsid w:val="6E717B7B"/>
    <w:rsid w:val="6EFC221D"/>
    <w:rsid w:val="6F430289"/>
    <w:rsid w:val="6F6672CB"/>
    <w:rsid w:val="6FB23B81"/>
    <w:rsid w:val="7010409D"/>
    <w:rsid w:val="701E2D22"/>
    <w:rsid w:val="725A0620"/>
    <w:rsid w:val="72BD4D0B"/>
    <w:rsid w:val="76155AED"/>
    <w:rsid w:val="762A2BDD"/>
    <w:rsid w:val="76E70955"/>
    <w:rsid w:val="77762D2A"/>
    <w:rsid w:val="77957443"/>
    <w:rsid w:val="77B852BA"/>
    <w:rsid w:val="79542CD8"/>
    <w:rsid w:val="79F72C79"/>
    <w:rsid w:val="7AC566B1"/>
    <w:rsid w:val="7F2C5152"/>
    <w:rsid w:val="7F9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2021-07-08T05:29:00Z</dcterms:created>
  <dc:creator>zp</dc:creator>
  <cp:lastModifiedBy>baiyang</cp:lastModifiedBy>
  <cp:lastPrinted>2021-07-13T00:23:00Z</cp:lastPrinted>
  <dcterms:modified xsi:type="dcterms:W3CDTF">2021-09-10T07:53:51Z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034948D4D1D444CEA36D66E68BB5F6BD</vt:lpwstr>
  </property>
</Properties>
</file>